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57" w:rsidRDefault="00454268" w:rsidP="00901857">
      <w:pPr>
        <w:jc w:val="center"/>
        <w:rPr>
          <w:rFonts w:ascii="Arial Rounded MT Bold" w:hAnsi="Arial Rounded MT Bold"/>
          <w:sz w:val="144"/>
        </w:rPr>
      </w:pPr>
      <w:r>
        <w:rPr>
          <w:rFonts w:ascii="Arial Rounded MT Bold" w:hAnsi="Arial Rounded MT Bold"/>
          <w:sz w:val="144"/>
        </w:rPr>
        <w:t>CONCLUSION</w:t>
      </w:r>
    </w:p>
    <w:p w:rsidR="00901857" w:rsidRPr="00901857" w:rsidRDefault="00901857" w:rsidP="00901857">
      <w:pPr>
        <w:jc w:val="center"/>
        <w:rPr>
          <w:rFonts w:ascii="Arial Rounded MT Bold" w:hAnsi="Arial Rounded MT Bold"/>
          <w:sz w:val="72"/>
        </w:rPr>
      </w:pPr>
    </w:p>
    <w:p w:rsidR="00901857" w:rsidRPr="00901857" w:rsidRDefault="00A3643F" w:rsidP="00901857">
      <w:pPr>
        <w:jc w:val="center"/>
        <w:rPr>
          <w:rFonts w:ascii="Arial Rounded MT Bold" w:hAnsi="Arial Rounded MT Bold"/>
          <w:sz w:val="72"/>
        </w:rPr>
      </w:pPr>
      <w:r>
        <w:rPr>
          <w:rFonts w:ascii="Arial Rounded MT Bold" w:hAnsi="Arial Rounded MT Bold"/>
          <w:sz w:val="72"/>
        </w:rPr>
        <w:t>Delete this sentence and type your conclusion here.</w:t>
      </w:r>
    </w:p>
    <w:sectPr w:rsidR="00901857" w:rsidRPr="00901857" w:rsidSect="00901857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046"/>
    <w:multiLevelType w:val="hybridMultilevel"/>
    <w:tmpl w:val="6058A1C0"/>
    <w:lvl w:ilvl="0" w:tplc="C4EAC586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04255"/>
    <w:multiLevelType w:val="multilevel"/>
    <w:tmpl w:val="6058A1C0"/>
    <w:lvl w:ilvl="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01857"/>
    <w:rsid w:val="0015406B"/>
    <w:rsid w:val="00454268"/>
    <w:rsid w:val="00476338"/>
    <w:rsid w:val="0059440C"/>
    <w:rsid w:val="00901857"/>
    <w:rsid w:val="00981C33"/>
    <w:rsid w:val="009C2BEA"/>
    <w:rsid w:val="00A3643F"/>
    <w:rsid w:val="00D76517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F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76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cp:lastModifiedBy>Elisa</cp:lastModifiedBy>
  <cp:revision>4</cp:revision>
  <cp:lastPrinted>2015-12-21T16:26:00Z</cp:lastPrinted>
  <dcterms:created xsi:type="dcterms:W3CDTF">2015-12-21T16:42:00Z</dcterms:created>
  <dcterms:modified xsi:type="dcterms:W3CDTF">2015-12-21T18:35:00Z</dcterms:modified>
</cp:coreProperties>
</file>